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380C0" w14:textId="77777777" w:rsidR="00441223" w:rsidRDefault="006853EF">
      <w:pPr>
        <w:pStyle w:val="Hoofdtekst"/>
      </w:pPr>
      <w:bookmarkStart w:id="0" w:name="_GoBack"/>
      <w:bookmarkEnd w:id="0"/>
      <w:r>
        <w:rPr>
          <w:noProof/>
          <w:lang w:val="fr-BE" w:eastAsia="fr-BE"/>
        </w:rPr>
        <w:drawing>
          <wp:anchor distT="152400" distB="152400" distL="152400" distR="152400" simplePos="0" relativeHeight="251659264" behindDoc="0" locked="0" layoutInCell="1" allowOverlap="1" wp14:anchorId="00891CC4" wp14:editId="272129C7">
            <wp:simplePos x="0" y="0"/>
            <wp:positionH relativeFrom="margin">
              <wp:posOffset>-6350</wp:posOffset>
            </wp:positionH>
            <wp:positionV relativeFrom="page">
              <wp:posOffset>457200</wp:posOffset>
            </wp:positionV>
            <wp:extent cx="6120057" cy="1512014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ankala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5120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3FF213D" w14:textId="77777777" w:rsidR="00441223" w:rsidRDefault="00441223">
      <w:pPr>
        <w:pStyle w:val="Hoofdtekst"/>
      </w:pPr>
    </w:p>
    <w:p w14:paraId="0DAAF2AF" w14:textId="77777777" w:rsidR="00441223" w:rsidRDefault="00441223">
      <w:pPr>
        <w:pStyle w:val="Hoofdtekst"/>
      </w:pPr>
    </w:p>
    <w:p w14:paraId="722CEF06" w14:textId="77777777" w:rsidR="00441223" w:rsidRDefault="00441223">
      <w:pPr>
        <w:pStyle w:val="Hoofdtekst"/>
      </w:pPr>
    </w:p>
    <w:p w14:paraId="40DAB603" w14:textId="77777777" w:rsidR="00441223" w:rsidRDefault="00441223">
      <w:pPr>
        <w:pStyle w:val="Hoofdtekst"/>
      </w:pPr>
    </w:p>
    <w:p w14:paraId="21855C3F" w14:textId="77777777" w:rsidR="00441223" w:rsidRDefault="00441223">
      <w:pPr>
        <w:pStyle w:val="Hoofdtekst"/>
      </w:pPr>
    </w:p>
    <w:p w14:paraId="1430977C" w14:textId="77777777" w:rsidR="00441223" w:rsidRDefault="00441223">
      <w:pPr>
        <w:pStyle w:val="Hoofdtekst"/>
      </w:pPr>
    </w:p>
    <w:p w14:paraId="2730252C" w14:textId="77777777"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Stichting “Vrienden Van Kankala”</w:t>
      </w:r>
    </w:p>
    <w:p w14:paraId="7D0EDA81" w14:textId="77777777" w:rsidR="00441223" w:rsidRDefault="006853EF">
      <w:pPr>
        <w:pStyle w:val="Hoofdtekst"/>
        <w:jc w:val="center"/>
        <w:rPr>
          <w:sz w:val="34"/>
          <w:szCs w:val="34"/>
        </w:rPr>
      </w:pPr>
      <w:r>
        <w:rPr>
          <w:sz w:val="34"/>
          <w:szCs w:val="34"/>
        </w:rPr>
        <w:t>Jaarrekening 20</w:t>
      </w:r>
      <w:r w:rsidR="000F3BCF">
        <w:rPr>
          <w:sz w:val="34"/>
          <w:szCs w:val="34"/>
        </w:rPr>
        <w:t>20</w:t>
      </w:r>
    </w:p>
    <w:p w14:paraId="3DE178AE" w14:textId="77777777" w:rsidR="00441223" w:rsidRDefault="00441223">
      <w:pPr>
        <w:pStyle w:val="Hoofdtekst"/>
        <w:jc w:val="center"/>
        <w:rPr>
          <w:sz w:val="34"/>
          <w:szCs w:val="34"/>
        </w:rPr>
      </w:pPr>
    </w:p>
    <w:p w14:paraId="0DDF81C2" w14:textId="77777777" w:rsidR="006E7656" w:rsidRDefault="006E7656">
      <w:pPr>
        <w:pStyle w:val="Hoofdtekst"/>
        <w:rPr>
          <w:sz w:val="34"/>
          <w:szCs w:val="34"/>
        </w:rPr>
      </w:pPr>
      <w:r>
        <w:rPr>
          <w:sz w:val="34"/>
          <w:szCs w:val="34"/>
        </w:rPr>
        <w:br/>
      </w:r>
    </w:p>
    <w:tbl>
      <w:tblPr>
        <w:tblW w:w="130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060"/>
        <w:gridCol w:w="1400"/>
        <w:gridCol w:w="2221"/>
        <w:gridCol w:w="1580"/>
        <w:gridCol w:w="1240"/>
      </w:tblGrid>
      <w:tr w:rsidR="006E7656" w:rsidRPr="006E7656" w14:paraId="1A69CBC0" w14:textId="77777777" w:rsidTr="004F48EB">
        <w:trPr>
          <w:trHeight w:val="255"/>
        </w:trPr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9B16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fr-BE" w:eastAsia="fr-BE"/>
              </w:rPr>
              <w:t>Gegevens voor de jaarrekening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69E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33E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251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E3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6F96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6720B04D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3AC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965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94B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4BB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068B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C74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E54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CF1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0F3BCF" w14:paraId="773C460D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8643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A7E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Overzicht inkomsten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15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privé giften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B04" w14:textId="77777777" w:rsidR="006E7656" w:rsidRPr="000F3BCF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11 </w:t>
            </w: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876.</w:t>
            </w: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78</w:t>
            </w:r>
            <w:r w:rsidR="006E7656"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315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432B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C0F5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F3BCF" w14:paraId="6522E958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52C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EE5C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325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E5D7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giften organisaties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A98" w14:textId="77777777" w:rsidR="006E7656" w:rsidRPr="000F3BCF" w:rsidRDefault="000F3BCF" w:rsidP="000F3B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23 550,00</w:t>
            </w:r>
            <w:r w:rsidR="006E7656"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D99E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586B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C86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F3BCF" w14:paraId="0D547AAC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B67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3FAE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D13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254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andere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1E7C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36D6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ADFE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EC06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F3BCF" w14:paraId="44993AB7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DFD0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2BC5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EC1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4D0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2736" w14:textId="77777777" w:rsidR="006E7656" w:rsidRPr="000F3BCF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35 426,78</w:t>
            </w:r>
            <w:r w:rsidR="006E7656"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0228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9392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161D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0F3BCF" w14:paraId="6C80D458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52B3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7D29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6976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85FF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4EF9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6270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38D1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8F15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</w:tr>
      <w:tr w:rsidR="006E7656" w:rsidRPr="006E7656" w14:paraId="7B226142" w14:textId="77777777" w:rsidTr="004F48EB">
        <w:trPr>
          <w:trHeight w:val="76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2B42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B3D0C" w14:textId="77777777" w:rsidR="006E7656" w:rsidRPr="000F3BCF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0F3BCF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Overzicht uitgaven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C66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Onkostenvergoedingen en vacatiegelden voor bestuursleden en/of beleidsbepalers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585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7DC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57D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D7E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3C176E8A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09B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FC03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D80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75A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l-BE" w:eastAsia="fr-BE"/>
              </w:rPr>
              <w:t>Kosten gemaakt door de stichting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F0D" w14:textId="77777777" w:rsidR="006E7656" w:rsidRPr="006E7656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386,85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€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5D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administratie en account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129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4FEECFA5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759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999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F6A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22D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Doorstortingen voor project CRSK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C87" w14:textId="77777777" w:rsidR="006E7656" w:rsidRPr="006E7656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40 60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0,00 €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94E6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E476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789D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327BB8B3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DA0A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7718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95C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E19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Totaal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45D0" w14:textId="77777777" w:rsidR="006E7656" w:rsidRPr="006E7656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40 986,85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1E31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31A4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335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1F2C5166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82A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84A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F85F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0CDB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1E2D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9569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E105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4AA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  <w:tr w:rsidR="006E7656" w:rsidRPr="006E7656" w14:paraId="40C5DEEC" w14:textId="77777777" w:rsidTr="004F48EB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047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0C70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Totaal vermogen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AD2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D482" w14:textId="77777777" w:rsidR="006E7656" w:rsidRPr="006E7656" w:rsidRDefault="000F3BCF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>1 077,00</w:t>
            </w:r>
            <w:r w:rsidR="006E7656" w:rsidRPr="006E7656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  <w:t xml:space="preserve"> €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5E3C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09E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92AE" w14:textId="77777777" w:rsidR="006E7656" w:rsidRPr="006E7656" w:rsidRDefault="006E7656" w:rsidP="006E76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14:paraId="0205E90B" w14:textId="77777777" w:rsidR="006E7656" w:rsidRDefault="006E7656">
      <w:pPr>
        <w:pStyle w:val="Hoofdtekst"/>
        <w:rPr>
          <w:sz w:val="34"/>
          <w:szCs w:val="34"/>
        </w:rPr>
      </w:pPr>
    </w:p>
    <w:tbl>
      <w:tblPr>
        <w:tblW w:w="81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3210"/>
        <w:gridCol w:w="1400"/>
      </w:tblGrid>
      <w:tr w:rsidR="004B36D2" w:rsidRPr="004B36D2" w14:paraId="65D2C105" w14:textId="77777777" w:rsidTr="004B36D2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EE4A" w14:textId="77777777" w:rsid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  <w:p w14:paraId="58C75590" w14:textId="77777777" w:rsidR="004B36D2" w:rsidRPr="004B36D2" w:rsidRDefault="004B36D2" w:rsidP="004B36D2">
            <w:pP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6D7F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8876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0349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A015A" w14:textId="77777777" w:rsidR="004B36D2" w:rsidRPr="004B36D2" w:rsidRDefault="004B36D2" w:rsidP="004B36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fr-BE" w:eastAsia="fr-BE"/>
              </w:rPr>
            </w:pPr>
          </w:p>
        </w:tc>
      </w:tr>
    </w:tbl>
    <w:p w14:paraId="6143C929" w14:textId="77777777" w:rsidR="004B36D2" w:rsidRDefault="004B36D2">
      <w:pPr>
        <w:pStyle w:val="Hoofdtekst"/>
      </w:pPr>
    </w:p>
    <w:sectPr w:rsidR="004B36D2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632C5" w14:textId="77777777" w:rsidR="00EC6040" w:rsidRDefault="00EC6040">
      <w:r>
        <w:separator/>
      </w:r>
    </w:p>
  </w:endnote>
  <w:endnote w:type="continuationSeparator" w:id="0">
    <w:p w14:paraId="03185F45" w14:textId="77777777" w:rsidR="00EC6040" w:rsidRDefault="00E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4350E" w14:textId="77777777" w:rsidR="00441223" w:rsidRDefault="004412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869D" w14:textId="77777777" w:rsidR="00EC6040" w:rsidRDefault="00EC6040">
      <w:r>
        <w:separator/>
      </w:r>
    </w:p>
  </w:footnote>
  <w:footnote w:type="continuationSeparator" w:id="0">
    <w:p w14:paraId="53D72F6B" w14:textId="77777777" w:rsidR="00EC6040" w:rsidRDefault="00EC6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B369D" w14:textId="77777777" w:rsidR="00441223" w:rsidRDefault="004412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23"/>
    <w:rsid w:val="000F3BCF"/>
    <w:rsid w:val="0012566F"/>
    <w:rsid w:val="00140C1C"/>
    <w:rsid w:val="0026518A"/>
    <w:rsid w:val="00284736"/>
    <w:rsid w:val="00441223"/>
    <w:rsid w:val="004B36D2"/>
    <w:rsid w:val="004F48EB"/>
    <w:rsid w:val="006853EF"/>
    <w:rsid w:val="0068732B"/>
    <w:rsid w:val="006E7656"/>
    <w:rsid w:val="00757A8B"/>
    <w:rsid w:val="008D636A"/>
    <w:rsid w:val="0091683B"/>
    <w:rsid w:val="00993C8D"/>
    <w:rsid w:val="009E6214"/>
    <w:rsid w:val="00CF179C"/>
    <w:rsid w:val="00E84073"/>
    <w:rsid w:val="00EC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E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Princen</dc:creator>
  <cp:lastModifiedBy>Gebruiker</cp:lastModifiedBy>
  <cp:revision>2</cp:revision>
  <dcterms:created xsi:type="dcterms:W3CDTF">2021-06-21T07:50:00Z</dcterms:created>
  <dcterms:modified xsi:type="dcterms:W3CDTF">2021-06-21T07:50:00Z</dcterms:modified>
</cp:coreProperties>
</file>