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7BE8" w14:textId="77777777" w:rsidR="00441223" w:rsidRDefault="006853EF">
      <w:pPr>
        <w:pStyle w:val="Hoofdtekst"/>
      </w:pPr>
      <w:r>
        <w:rPr>
          <w:noProof/>
          <w:lang w:val="fr-BE" w:eastAsia="fr-BE"/>
        </w:rPr>
        <w:drawing>
          <wp:anchor distT="152400" distB="152400" distL="152400" distR="152400" simplePos="0" relativeHeight="251659264" behindDoc="0" locked="0" layoutInCell="1" allowOverlap="1" wp14:anchorId="573D7680" wp14:editId="6BF7E729">
            <wp:simplePos x="0" y="0"/>
            <wp:positionH relativeFrom="margin">
              <wp:posOffset>-6350</wp:posOffset>
            </wp:positionH>
            <wp:positionV relativeFrom="page">
              <wp:posOffset>457200</wp:posOffset>
            </wp:positionV>
            <wp:extent cx="6120057" cy="151201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ankala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512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DF23213" w14:textId="77777777" w:rsidR="00441223" w:rsidRDefault="00441223">
      <w:pPr>
        <w:pStyle w:val="Hoofdtekst"/>
      </w:pPr>
    </w:p>
    <w:p w14:paraId="1F77BE9F" w14:textId="77777777" w:rsidR="00441223" w:rsidRDefault="00441223">
      <w:pPr>
        <w:pStyle w:val="Hoofdtekst"/>
      </w:pPr>
    </w:p>
    <w:p w14:paraId="4FD8AAAF" w14:textId="77777777" w:rsidR="00441223" w:rsidRDefault="00441223">
      <w:pPr>
        <w:pStyle w:val="Hoofdtekst"/>
      </w:pPr>
    </w:p>
    <w:p w14:paraId="4618DC02" w14:textId="77777777" w:rsidR="00441223" w:rsidRDefault="00441223">
      <w:pPr>
        <w:pStyle w:val="Hoofdtekst"/>
      </w:pPr>
    </w:p>
    <w:p w14:paraId="42BD09CD" w14:textId="77777777" w:rsidR="00441223" w:rsidRDefault="00441223">
      <w:pPr>
        <w:pStyle w:val="Hoofdtekst"/>
      </w:pPr>
    </w:p>
    <w:p w14:paraId="692DC57A" w14:textId="77777777" w:rsidR="00441223" w:rsidRDefault="00441223">
      <w:pPr>
        <w:pStyle w:val="Hoofdtekst"/>
      </w:pPr>
    </w:p>
    <w:p w14:paraId="1BFDC884" w14:textId="77777777" w:rsidR="00441223" w:rsidRDefault="006853EF">
      <w:pPr>
        <w:pStyle w:val="Hoofdtekst"/>
        <w:jc w:val="center"/>
        <w:rPr>
          <w:sz w:val="34"/>
          <w:szCs w:val="34"/>
        </w:rPr>
      </w:pPr>
      <w:r>
        <w:rPr>
          <w:sz w:val="34"/>
          <w:szCs w:val="34"/>
        </w:rPr>
        <w:t>Stichting “Vrienden Van Kankala”</w:t>
      </w:r>
    </w:p>
    <w:p w14:paraId="720238B5" w14:textId="77777777" w:rsidR="00441223" w:rsidRDefault="006853EF">
      <w:pPr>
        <w:pStyle w:val="Hoofdtekst"/>
        <w:jc w:val="center"/>
        <w:rPr>
          <w:sz w:val="34"/>
          <w:szCs w:val="34"/>
        </w:rPr>
      </w:pPr>
      <w:r>
        <w:rPr>
          <w:sz w:val="34"/>
          <w:szCs w:val="34"/>
        </w:rPr>
        <w:t>Jaarrekening 20</w:t>
      </w:r>
      <w:r w:rsidR="000F3BCF">
        <w:rPr>
          <w:sz w:val="34"/>
          <w:szCs w:val="34"/>
        </w:rPr>
        <w:t>2</w:t>
      </w:r>
      <w:r w:rsidR="00C4416A">
        <w:rPr>
          <w:sz w:val="34"/>
          <w:szCs w:val="34"/>
        </w:rPr>
        <w:t>1</w:t>
      </w:r>
    </w:p>
    <w:p w14:paraId="5A465FE7" w14:textId="77777777" w:rsidR="00441223" w:rsidRDefault="00441223">
      <w:pPr>
        <w:pStyle w:val="Hoofdtekst"/>
        <w:jc w:val="center"/>
        <w:rPr>
          <w:sz w:val="34"/>
          <w:szCs w:val="34"/>
        </w:rPr>
      </w:pPr>
    </w:p>
    <w:p w14:paraId="58DA0D57" w14:textId="77777777" w:rsidR="006E7656" w:rsidRDefault="006E7656">
      <w:pPr>
        <w:pStyle w:val="Hoofdtekst"/>
        <w:rPr>
          <w:sz w:val="34"/>
          <w:szCs w:val="34"/>
        </w:rPr>
      </w:pPr>
      <w:r>
        <w:rPr>
          <w:sz w:val="34"/>
          <w:szCs w:val="34"/>
        </w:rPr>
        <w:br/>
      </w:r>
    </w:p>
    <w:tbl>
      <w:tblPr>
        <w:tblW w:w="13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3060"/>
        <w:gridCol w:w="1400"/>
        <w:gridCol w:w="2221"/>
        <w:gridCol w:w="1580"/>
        <w:gridCol w:w="1240"/>
      </w:tblGrid>
      <w:tr w:rsidR="006E7656" w:rsidRPr="006E7656" w14:paraId="12632241" w14:textId="77777777" w:rsidTr="004F48EB">
        <w:trPr>
          <w:trHeight w:val="255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9613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</w:pPr>
            <w:proofErr w:type="spellStart"/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>Gegevens</w:t>
            </w:r>
            <w:proofErr w:type="spellEnd"/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  <w:proofErr w:type="spellStart"/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>voor</w:t>
            </w:r>
            <w:proofErr w:type="spellEnd"/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 xml:space="preserve"> de </w:t>
            </w:r>
            <w:proofErr w:type="spellStart"/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>jaarrekening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E1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63AD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89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636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4B8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41139D60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64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B4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83E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2C76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6D07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8E4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C18A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B35B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0F3BCF" w14:paraId="1C48124D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345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6D2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Overzicht</w:t>
            </w:r>
            <w:proofErr w:type="spellEnd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inkomsten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DED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privé </w:t>
            </w: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giften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121" w14:textId="77777777" w:rsidR="006E7656" w:rsidRPr="000F3BCF" w:rsidRDefault="000F3BCF" w:rsidP="000B3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1</w:t>
            </w:r>
            <w:r w:rsidR="000B3359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7.021,00 €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 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AC7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133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4328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B3359" w14:paraId="37B0F59B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D35D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63E2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1C8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916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giften organisaties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C42" w14:textId="77777777" w:rsidR="006E7656" w:rsidRPr="000F3BCF" w:rsidRDefault="000B3359" w:rsidP="000F3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11.786</w:t>
            </w:r>
            <w:r w:rsid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,00</w:t>
            </w:r>
            <w:r w:rsidR="006E7656"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C98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4B0A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6D9D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B3359" w14:paraId="39DA1D28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F6C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89FA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416A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A9D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andere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C39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05B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5C2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4AD8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B3359" w14:paraId="31E27FAD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557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3FB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5EEC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6A15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AC7A" w14:textId="77777777" w:rsidR="006E7656" w:rsidRPr="000F3BCF" w:rsidRDefault="000B3359" w:rsidP="000B3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28.807,00</w:t>
            </w:r>
            <w:r w:rsidR="006E7656"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A01B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193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139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B3359" w14:paraId="6F7C0E5A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CC3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887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E4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5DC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2AF3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AB21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FEA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66A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6E7656" w14:paraId="7D8BA306" w14:textId="77777777" w:rsidTr="004F48EB">
        <w:trPr>
          <w:trHeight w:val="7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77A1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D0260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Overzicht uitgaven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012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Onkostenvergoedingen en vacatiegelden voor bestuursleden en/of beleidsbepalers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A5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C1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52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BD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07D4E066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154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85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2C9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D26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Kosten gemaakt door de stichting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97F3" w14:textId="77777777" w:rsidR="006E7656" w:rsidRPr="006E7656" w:rsidRDefault="000B3359" w:rsidP="000B3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601,68 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€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256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08B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4CE33D8F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7F7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46F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605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DE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Doorstortingen</w:t>
            </w:r>
            <w:proofErr w:type="spellEnd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voor</w:t>
            </w:r>
            <w:proofErr w:type="spellEnd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project</w:t>
            </w:r>
            <w:proofErr w:type="spellEnd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CRSK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038" w14:textId="77777777" w:rsidR="006E7656" w:rsidRPr="006E7656" w:rsidRDefault="000B3359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25.500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8D9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D392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5477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3CDAC706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791B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8B3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275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060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Totaal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0B92" w14:textId="77777777" w:rsidR="006E7656" w:rsidRPr="006E7656" w:rsidRDefault="000B3359" w:rsidP="000B3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26.101,68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AA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7D1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E7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6D71DC15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001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E35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0C3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D1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CE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AC4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53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010B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1F01EBC6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0B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BFD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Totaal</w:t>
            </w:r>
            <w:proofErr w:type="spellEnd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  <w:proofErr w:type="spellStart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vermogen</w:t>
            </w:r>
            <w:proofErr w:type="spellEnd"/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99C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49DF" w14:textId="77777777" w:rsidR="006E7656" w:rsidRPr="006E7656" w:rsidRDefault="000B3359" w:rsidP="000B3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3.782,32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B1C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CB62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3423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</w:tbl>
    <w:p w14:paraId="27BEC23B" w14:textId="77777777" w:rsidR="006E7656" w:rsidRDefault="006E7656">
      <w:pPr>
        <w:pStyle w:val="Hoofdtekst"/>
        <w:rPr>
          <w:sz w:val="34"/>
          <w:szCs w:val="34"/>
        </w:rPr>
      </w:pPr>
    </w:p>
    <w:tbl>
      <w:tblPr>
        <w:tblW w:w="8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3210"/>
        <w:gridCol w:w="1400"/>
      </w:tblGrid>
      <w:tr w:rsidR="004B36D2" w:rsidRPr="004B36D2" w14:paraId="4CC3A74B" w14:textId="77777777" w:rsidTr="004B36D2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6DB" w14:textId="77777777" w:rsidR="004B36D2" w:rsidRDefault="004B36D2" w:rsidP="004B36D2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  <w:p w14:paraId="6CC9ECF4" w14:textId="77777777" w:rsidR="004B36D2" w:rsidRPr="004B36D2" w:rsidRDefault="004B36D2" w:rsidP="004B36D2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DFA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817F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CF62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D22B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</w:tbl>
    <w:p w14:paraId="08F5C2C3" w14:textId="77777777" w:rsidR="004B36D2" w:rsidRDefault="004B36D2">
      <w:pPr>
        <w:pStyle w:val="Hoofdtekst"/>
      </w:pPr>
    </w:p>
    <w:sectPr w:rsidR="004B36D2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0169" w14:textId="77777777" w:rsidR="00252C03" w:rsidRDefault="00252C03">
      <w:r>
        <w:separator/>
      </w:r>
    </w:p>
  </w:endnote>
  <w:endnote w:type="continuationSeparator" w:id="0">
    <w:p w14:paraId="5B9136DF" w14:textId="77777777" w:rsidR="00252C03" w:rsidRDefault="0025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翿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1E7A" w14:textId="77777777" w:rsidR="00252C03" w:rsidRDefault="00252C03">
      <w:r>
        <w:separator/>
      </w:r>
    </w:p>
  </w:footnote>
  <w:footnote w:type="continuationSeparator" w:id="0">
    <w:p w14:paraId="631579FB" w14:textId="77777777" w:rsidR="00252C03" w:rsidRDefault="0025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223"/>
    <w:rsid w:val="000B3359"/>
    <w:rsid w:val="000F3BCF"/>
    <w:rsid w:val="0012566F"/>
    <w:rsid w:val="00252C03"/>
    <w:rsid w:val="0026518A"/>
    <w:rsid w:val="00441223"/>
    <w:rsid w:val="004B36D2"/>
    <w:rsid w:val="004F48EB"/>
    <w:rsid w:val="00574F4B"/>
    <w:rsid w:val="006853EF"/>
    <w:rsid w:val="0068732B"/>
    <w:rsid w:val="006E7656"/>
    <w:rsid w:val="00757A8B"/>
    <w:rsid w:val="008D636A"/>
    <w:rsid w:val="0091683B"/>
    <w:rsid w:val="009E6214"/>
    <w:rsid w:val="00A70816"/>
    <w:rsid w:val="00C23E6E"/>
    <w:rsid w:val="00C4416A"/>
    <w:rsid w:val="00CF179C"/>
    <w:rsid w:val="00D270BB"/>
    <w:rsid w:val="00D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AAE4"/>
  <w15:docId w15:val="{1FC99EFF-865A-A74B-A21C-1C797DA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A7081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0816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A708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08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Princen</dc:creator>
  <cp:lastModifiedBy>Jean Schuermans</cp:lastModifiedBy>
  <cp:revision>2</cp:revision>
  <cp:lastPrinted>2022-02-26T10:58:00Z</cp:lastPrinted>
  <dcterms:created xsi:type="dcterms:W3CDTF">2022-03-02T09:02:00Z</dcterms:created>
  <dcterms:modified xsi:type="dcterms:W3CDTF">2022-03-02T09:02:00Z</dcterms:modified>
</cp:coreProperties>
</file>